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上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半年</w:t>
      </w:r>
      <w:r>
        <w:rPr>
          <w:rFonts w:hint="eastAsia" w:ascii="黑体" w:hAnsi="黑体" w:eastAsia="黑体"/>
          <w:sz w:val="44"/>
          <w:szCs w:val="44"/>
          <w:lang w:eastAsia="zh-CN"/>
        </w:rPr>
        <w:t>被检项目</w:t>
      </w:r>
      <w:r>
        <w:rPr>
          <w:rFonts w:hint="eastAsia" w:ascii="黑体" w:hAnsi="黑体" w:eastAsia="黑体"/>
          <w:sz w:val="44"/>
          <w:szCs w:val="44"/>
        </w:rPr>
        <w:t>造价咨询服务费</w:t>
      </w:r>
      <w:r>
        <w:rPr>
          <w:rFonts w:hint="eastAsia" w:ascii="黑体" w:hAnsi="黑体" w:eastAsia="黑体"/>
          <w:sz w:val="44"/>
          <w:szCs w:val="44"/>
          <w:lang w:eastAsia="zh-CN"/>
        </w:rPr>
        <w:t>拨付</w:t>
      </w:r>
      <w:r>
        <w:rPr>
          <w:rFonts w:hint="eastAsia" w:ascii="黑体" w:hAnsi="黑体" w:eastAsia="黑体"/>
          <w:sz w:val="44"/>
          <w:szCs w:val="44"/>
        </w:rPr>
        <w:t>情况一览表</w:t>
      </w:r>
    </w:p>
    <w:tbl>
      <w:tblPr>
        <w:tblStyle w:val="5"/>
        <w:tblpPr w:leftFromText="180" w:rightFromText="180" w:vertAnchor="text" w:horzAnchor="page" w:tblpX="1311" w:tblpY="690"/>
        <w:tblOverlap w:val="never"/>
        <w:tblW w:w="143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023"/>
        <w:gridCol w:w="2184"/>
        <w:gridCol w:w="1755"/>
        <w:gridCol w:w="1530"/>
        <w:gridCol w:w="1485"/>
        <w:gridCol w:w="1815"/>
        <w:gridCol w:w="1800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被检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造价咨询企业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委托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单位（建设单位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代建单位）</w:t>
            </w:r>
          </w:p>
        </w:tc>
        <w:tc>
          <w:tcPr>
            <w:tcW w:w="15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合同金额（万元）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按合同应付造价咨询费金额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实际已支付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造价咨询费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金额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尚欠造价咨询费金额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是否拖欠（是、否）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600" w:firstLineChars="200"/>
        <w:jc w:val="both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填报企业：（公章）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       联系人：           联系电话：             时间：</w:t>
      </w: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ind w:firstLine="900" w:firstLineChars="3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上表所填应付和实际已付造价咨询费截至填报之日为止。</w:t>
      </w:r>
    </w:p>
    <w:sectPr>
      <w:pgSz w:w="16838" w:h="11906" w:orient="landscape"/>
      <w:pgMar w:top="850" w:right="567" w:bottom="180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6976"/>
    <w:rsid w:val="000117E6"/>
    <w:rsid w:val="000717ED"/>
    <w:rsid w:val="00094304"/>
    <w:rsid w:val="000B2BAE"/>
    <w:rsid w:val="001761AE"/>
    <w:rsid w:val="001840ED"/>
    <w:rsid w:val="00197625"/>
    <w:rsid w:val="00206CC7"/>
    <w:rsid w:val="00216873"/>
    <w:rsid w:val="00284CA4"/>
    <w:rsid w:val="00290410"/>
    <w:rsid w:val="002A5AE6"/>
    <w:rsid w:val="002C471F"/>
    <w:rsid w:val="003001AA"/>
    <w:rsid w:val="00303D96"/>
    <w:rsid w:val="00352E4A"/>
    <w:rsid w:val="003777C6"/>
    <w:rsid w:val="003F7DD6"/>
    <w:rsid w:val="0048003C"/>
    <w:rsid w:val="00536F59"/>
    <w:rsid w:val="00565251"/>
    <w:rsid w:val="00593C32"/>
    <w:rsid w:val="005D5BB1"/>
    <w:rsid w:val="005F5BBE"/>
    <w:rsid w:val="0060143C"/>
    <w:rsid w:val="006D09C4"/>
    <w:rsid w:val="006F51F7"/>
    <w:rsid w:val="00777BFD"/>
    <w:rsid w:val="007D70A3"/>
    <w:rsid w:val="008318E5"/>
    <w:rsid w:val="00862E10"/>
    <w:rsid w:val="0086732D"/>
    <w:rsid w:val="008E1F7A"/>
    <w:rsid w:val="008E2865"/>
    <w:rsid w:val="00946288"/>
    <w:rsid w:val="0095491B"/>
    <w:rsid w:val="00955230"/>
    <w:rsid w:val="009C5EEF"/>
    <w:rsid w:val="009E217C"/>
    <w:rsid w:val="00A430D6"/>
    <w:rsid w:val="00A53661"/>
    <w:rsid w:val="00AF509A"/>
    <w:rsid w:val="00B63E20"/>
    <w:rsid w:val="00B74C7C"/>
    <w:rsid w:val="00C67542"/>
    <w:rsid w:val="00C979CF"/>
    <w:rsid w:val="00CA53A0"/>
    <w:rsid w:val="00CC0102"/>
    <w:rsid w:val="00D46883"/>
    <w:rsid w:val="00D654C0"/>
    <w:rsid w:val="00D67B89"/>
    <w:rsid w:val="00D9383B"/>
    <w:rsid w:val="00DA0B53"/>
    <w:rsid w:val="00DA51C2"/>
    <w:rsid w:val="00E27D6A"/>
    <w:rsid w:val="00E351F9"/>
    <w:rsid w:val="00E606BF"/>
    <w:rsid w:val="00E65F14"/>
    <w:rsid w:val="00EE6976"/>
    <w:rsid w:val="00F00C8C"/>
    <w:rsid w:val="00F22C51"/>
    <w:rsid w:val="00F55580"/>
    <w:rsid w:val="00F765E6"/>
    <w:rsid w:val="00FA3D47"/>
    <w:rsid w:val="00FC033A"/>
    <w:rsid w:val="00FD1180"/>
    <w:rsid w:val="01A53C33"/>
    <w:rsid w:val="0FDEEF53"/>
    <w:rsid w:val="19FF78E5"/>
    <w:rsid w:val="277E090B"/>
    <w:rsid w:val="2AEFABCE"/>
    <w:rsid w:val="2E3D7F5A"/>
    <w:rsid w:val="2FF77A5B"/>
    <w:rsid w:val="36FF40E4"/>
    <w:rsid w:val="37EF0FC1"/>
    <w:rsid w:val="37FE79CE"/>
    <w:rsid w:val="3AAFA733"/>
    <w:rsid w:val="3BFD8089"/>
    <w:rsid w:val="3DE79303"/>
    <w:rsid w:val="3F4F1A83"/>
    <w:rsid w:val="3F6E49E0"/>
    <w:rsid w:val="3FC3D75C"/>
    <w:rsid w:val="3FE6828F"/>
    <w:rsid w:val="3FF2CB7A"/>
    <w:rsid w:val="3FF743CE"/>
    <w:rsid w:val="4D487E01"/>
    <w:rsid w:val="55BE267C"/>
    <w:rsid w:val="56FD020B"/>
    <w:rsid w:val="56FDA16D"/>
    <w:rsid w:val="57FB8FB1"/>
    <w:rsid w:val="5AFCF575"/>
    <w:rsid w:val="5DD7E4C9"/>
    <w:rsid w:val="5DFDA97C"/>
    <w:rsid w:val="5F599C2B"/>
    <w:rsid w:val="5F7F5C04"/>
    <w:rsid w:val="5FEFC615"/>
    <w:rsid w:val="63893F05"/>
    <w:rsid w:val="66DEF73F"/>
    <w:rsid w:val="66FB575C"/>
    <w:rsid w:val="67FF7610"/>
    <w:rsid w:val="69B40E16"/>
    <w:rsid w:val="6B7FCDE6"/>
    <w:rsid w:val="6BDA250E"/>
    <w:rsid w:val="6BFEC88A"/>
    <w:rsid w:val="6EEF7763"/>
    <w:rsid w:val="6FE53B10"/>
    <w:rsid w:val="6FFFD54B"/>
    <w:rsid w:val="71A91EC3"/>
    <w:rsid w:val="72D717F8"/>
    <w:rsid w:val="73BD2ABC"/>
    <w:rsid w:val="73FFED90"/>
    <w:rsid w:val="75F6076C"/>
    <w:rsid w:val="76F8E8A4"/>
    <w:rsid w:val="76FF2CE9"/>
    <w:rsid w:val="775FAE27"/>
    <w:rsid w:val="77EFADEF"/>
    <w:rsid w:val="790B2C0B"/>
    <w:rsid w:val="7A9D246C"/>
    <w:rsid w:val="7BB73FF3"/>
    <w:rsid w:val="7BF70615"/>
    <w:rsid w:val="7BFDDE95"/>
    <w:rsid w:val="7C2738AA"/>
    <w:rsid w:val="7C2E1B69"/>
    <w:rsid w:val="7CE5CEF3"/>
    <w:rsid w:val="7D9FC26F"/>
    <w:rsid w:val="7DCFA5B0"/>
    <w:rsid w:val="7DFB6BB5"/>
    <w:rsid w:val="7E4F9CAC"/>
    <w:rsid w:val="7E6FFB06"/>
    <w:rsid w:val="7E77F7A8"/>
    <w:rsid w:val="7EE20CE2"/>
    <w:rsid w:val="7EFE96C3"/>
    <w:rsid w:val="7EFEA204"/>
    <w:rsid w:val="7EFF47C7"/>
    <w:rsid w:val="7EFFF730"/>
    <w:rsid w:val="7FB70D7E"/>
    <w:rsid w:val="7FDD78DB"/>
    <w:rsid w:val="7FFF015F"/>
    <w:rsid w:val="97FF7E23"/>
    <w:rsid w:val="9DFDCA41"/>
    <w:rsid w:val="9FA9677A"/>
    <w:rsid w:val="9FCF4FA8"/>
    <w:rsid w:val="A7FD93B7"/>
    <w:rsid w:val="AAFFD6C8"/>
    <w:rsid w:val="ABCDC5CE"/>
    <w:rsid w:val="AFFFB93A"/>
    <w:rsid w:val="AFFFFFCA"/>
    <w:rsid w:val="B4F7AD77"/>
    <w:rsid w:val="BBD86BCD"/>
    <w:rsid w:val="BFBB1BE1"/>
    <w:rsid w:val="BFFDB9C9"/>
    <w:rsid w:val="BFFF93A2"/>
    <w:rsid w:val="C57C783B"/>
    <w:rsid w:val="C6F65A04"/>
    <w:rsid w:val="CB7F03A8"/>
    <w:rsid w:val="CF6F8746"/>
    <w:rsid w:val="D3FF0BA0"/>
    <w:rsid w:val="D7DE6B97"/>
    <w:rsid w:val="DA7B7E7D"/>
    <w:rsid w:val="DB7BA419"/>
    <w:rsid w:val="DD4D8D49"/>
    <w:rsid w:val="DE57540A"/>
    <w:rsid w:val="DE7F768E"/>
    <w:rsid w:val="DEFFECC7"/>
    <w:rsid w:val="DFAFD2A6"/>
    <w:rsid w:val="DFEF6A2E"/>
    <w:rsid w:val="E77FC254"/>
    <w:rsid w:val="EAFAD89F"/>
    <w:rsid w:val="ED4F441E"/>
    <w:rsid w:val="EDAD128B"/>
    <w:rsid w:val="EDB78A5F"/>
    <w:rsid w:val="EDEEF589"/>
    <w:rsid w:val="EDFB6CC6"/>
    <w:rsid w:val="EEB380E2"/>
    <w:rsid w:val="EFF92298"/>
    <w:rsid w:val="F0D71106"/>
    <w:rsid w:val="F77BC63E"/>
    <w:rsid w:val="F7BDB9C5"/>
    <w:rsid w:val="F8DBCF74"/>
    <w:rsid w:val="F9EB448E"/>
    <w:rsid w:val="F9F7FE90"/>
    <w:rsid w:val="FABA2F85"/>
    <w:rsid w:val="FAFE7290"/>
    <w:rsid w:val="FB570E67"/>
    <w:rsid w:val="FB7E36D0"/>
    <w:rsid w:val="FBD7276A"/>
    <w:rsid w:val="FD7F384B"/>
    <w:rsid w:val="FDA1B5EB"/>
    <w:rsid w:val="FDCF6339"/>
    <w:rsid w:val="FEFF4645"/>
    <w:rsid w:val="FF3DD495"/>
    <w:rsid w:val="FF6C4CE3"/>
    <w:rsid w:val="FFAF4B22"/>
    <w:rsid w:val="FFCC4EAC"/>
    <w:rsid w:val="FFCE46D4"/>
    <w:rsid w:val="FFD5FF3A"/>
    <w:rsid w:val="FFD9BD65"/>
    <w:rsid w:val="FFEEFC94"/>
    <w:rsid w:val="FFFE5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138</Characters>
  <Lines>1</Lines>
  <Paragraphs>1</Paragraphs>
  <TotalTime>6</TotalTime>
  <ScaleCrop>false</ScaleCrop>
  <LinksUpToDate>false</LinksUpToDate>
  <CharactersWithSpaces>161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2021-08-27T09:28:00Z</dcterms:created>
  <dc:creator>谢萍萍</dc:creator>
  <cp:lastModifiedBy>xmadmin</cp:lastModifiedBy>
  <cp:lastPrinted>2021-09-12T17:05:00Z</cp:lastPrinted>
  <dcterms:modified xsi:type="dcterms:W3CDTF">2025-02-18T11:24:08Z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342DF301DAAB4FF39585382D0AB7ADA7</vt:lpwstr>
  </property>
</Properties>
</file>